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AA" w:rsidRDefault="009D048A">
      <w:bookmarkStart w:id="0" w:name="_GoBack"/>
      <w:r>
        <w:rPr>
          <w:noProof/>
        </w:rPr>
        <w:drawing>
          <wp:inline distT="0" distB="0" distL="0" distR="0" wp14:anchorId="12B5CA84" wp14:editId="663D28CB">
            <wp:extent cx="8878126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4035" cy="49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A"/>
    <w:rsid w:val="009D048A"/>
    <w:rsid w:val="00A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Thorsgard</dc:creator>
  <cp:lastModifiedBy>Kelly Thorsgard</cp:lastModifiedBy>
  <cp:revision>1</cp:revision>
  <dcterms:created xsi:type="dcterms:W3CDTF">2012-12-26T02:31:00Z</dcterms:created>
  <dcterms:modified xsi:type="dcterms:W3CDTF">2012-12-26T02:33:00Z</dcterms:modified>
</cp:coreProperties>
</file>